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C129" w14:textId="77777777" w:rsidR="000675D6" w:rsidRPr="000675D6" w:rsidRDefault="00505135" w:rsidP="00C62076">
      <w:pPr>
        <w:spacing w:line="300" w:lineRule="exact"/>
        <w:ind w:left="7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b/>
          <w:bCs/>
          <w:spacing w:val="-2"/>
          <w:sz w:val="28"/>
          <w:szCs w:val="28"/>
        </w:rPr>
        <w:t>Motivation Sheet</w:t>
      </w:r>
    </w:p>
    <w:p w14:paraId="515014EA" w14:textId="77777777" w:rsidR="00C62076" w:rsidRDefault="00C62076" w:rsidP="00C62076">
      <w:pPr>
        <w:spacing w:line="300" w:lineRule="exact"/>
        <w:rPr>
          <w:rFonts w:ascii="Meiryo UI" w:eastAsia="Meiryo UI" w:hAnsi="Meiryo UI"/>
          <w:b/>
        </w:rPr>
      </w:pPr>
    </w:p>
    <w:tbl>
      <w:tblPr>
        <w:tblW w:w="10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2"/>
        <w:gridCol w:w="7364"/>
      </w:tblGrid>
      <w:tr w:rsidR="00742F4D" w:rsidRPr="004D7F5B" w14:paraId="5254C970" w14:textId="77777777" w:rsidTr="005016E3">
        <w:trPr>
          <w:trHeight w:val="454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23C23D3" w14:textId="77777777" w:rsidR="00742F4D" w:rsidRPr="00ED1CAA" w:rsidRDefault="00742F4D" w:rsidP="005016E3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 w:rsidRPr="00ED1CAA"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7364" w:type="dxa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583708AD" w14:textId="77777777" w:rsidR="00742F4D" w:rsidRPr="004D7F5B" w:rsidRDefault="00744587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742F4D" w:rsidRPr="004D7F5B" w14:paraId="2D3AF9DC" w14:textId="77777777" w:rsidTr="005016E3">
        <w:trPr>
          <w:trHeight w:val="454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9C0B072" w14:textId="77777777" w:rsidR="00742F4D" w:rsidRPr="00ED1CAA" w:rsidRDefault="00CF2095" w:rsidP="005016E3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 w:rsidRPr="00CF2095"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>Affiliation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103DC854" w14:textId="77777777" w:rsidR="00742F4D" w:rsidRPr="004D7F5B" w:rsidRDefault="00744587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EB7616" w:rsidRPr="004D7F5B" w14:paraId="7C094AD9" w14:textId="77777777" w:rsidTr="005016E3">
        <w:trPr>
          <w:trHeight w:val="454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4A90415E" w14:textId="77777777" w:rsidR="00EB7616" w:rsidRPr="00ED1CAA" w:rsidRDefault="00EB7616" w:rsidP="00F27D6F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 w:rsidRPr="00ED1CAA"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 xml:space="preserve">Specialty </w:t>
            </w:r>
            <w:r w:rsidR="00F27D6F"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F</w:t>
            </w:r>
            <w:r w:rsidR="00744587">
              <w:rPr>
                <w:rFonts w:ascii="Meiryo UI" w:eastAsia="Meiryo UI" w:hAnsi="Meiryo UI" w:hint="eastAsia"/>
                <w:b/>
                <w:sz w:val="18"/>
                <w:szCs w:val="18"/>
                <w:lang w:eastAsia="ja-JP"/>
              </w:rPr>
              <w:t>ield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1B2881D3" w14:textId="77777777" w:rsidR="00EB7616" w:rsidRPr="004D7F5B" w:rsidRDefault="00744587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</w:p>
        </w:tc>
      </w:tr>
      <w:tr w:rsidR="00B954B3" w:rsidRPr="004D7F5B" w14:paraId="17ABDA45" w14:textId="77777777" w:rsidTr="005016E3">
        <w:trPr>
          <w:trHeight w:val="454"/>
          <w:jc w:val="center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0B8966D0" w14:textId="77777777" w:rsidR="00B954B3" w:rsidRPr="00B954B3" w:rsidRDefault="00B954B3" w:rsidP="00F27D6F">
            <w:pPr>
              <w:pStyle w:val="TableParagraph"/>
              <w:spacing w:line="400" w:lineRule="exact"/>
              <w:ind w:leftChars="-11" w:left="-1" w:hangingChars="12" w:hanging="22"/>
              <w:jc w:val="center"/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/>
                <w:b/>
                <w:sz w:val="18"/>
                <w:szCs w:val="18"/>
                <w:lang w:eastAsia="ja-JP"/>
              </w:rPr>
              <w:t>Nationality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3139F655" w14:textId="77777777" w:rsidR="00B954B3" w:rsidRDefault="00B954B3" w:rsidP="005016E3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42F4D" w:rsidRPr="00505135" w14:paraId="7DB385EF" w14:textId="77777777" w:rsidTr="005016E3">
        <w:trPr>
          <w:trHeight w:val="397"/>
          <w:jc w:val="center"/>
        </w:trPr>
        <w:tc>
          <w:tcPr>
            <w:tcW w:w="103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6E1562B" w14:textId="77777777" w:rsidR="00742F4D" w:rsidRPr="00345886" w:rsidRDefault="00742F4D" w:rsidP="004279DC">
            <w:pPr>
              <w:autoSpaceDE w:val="0"/>
              <w:autoSpaceDN w:val="0"/>
              <w:snapToGrid w:val="0"/>
              <w:spacing w:line="400" w:lineRule="exact"/>
              <w:ind w:firstLineChars="50" w:firstLine="100"/>
              <w:rPr>
                <w:rFonts w:ascii="Meiryo UI" w:eastAsia="Meiryo UI" w:hAnsi="Meiryo UI"/>
                <w:b/>
                <w:sz w:val="20"/>
                <w:szCs w:val="18"/>
              </w:rPr>
            </w:pPr>
            <w:r w:rsidRPr="00505135">
              <w:rPr>
                <w:rFonts w:ascii="Meiryo UI" w:eastAsia="Meiryo UI" w:hAnsi="Meiryo UI" w:hint="eastAsia"/>
                <w:b/>
                <w:sz w:val="20"/>
                <w:szCs w:val="18"/>
              </w:rPr>
              <w:t>Reasons for application</w:t>
            </w:r>
            <w:r w:rsidR="006F443F">
              <w:rPr>
                <w:rFonts w:ascii="Meiryo UI" w:eastAsia="Meiryo UI" w:hAnsi="Meiryo UI" w:hint="eastAsia"/>
                <w:b/>
                <w:sz w:val="20"/>
                <w:szCs w:val="18"/>
              </w:rPr>
              <w:t xml:space="preserve">　*up to </w:t>
            </w:r>
            <w:r w:rsidR="004279DC" w:rsidRPr="004279DC">
              <w:rPr>
                <w:rFonts w:ascii="Meiryo UI" w:eastAsia="Meiryo UI" w:hAnsi="Meiryo UI"/>
                <w:b/>
                <w:sz w:val="20"/>
                <w:szCs w:val="18"/>
              </w:rPr>
              <w:t>500 - 1000 words</w:t>
            </w:r>
            <w:r w:rsidR="006F443F">
              <w:rPr>
                <w:rFonts w:ascii="Meiryo UI" w:eastAsia="Meiryo UI" w:hAnsi="Meiryo UI"/>
                <w:b/>
                <w:sz w:val="20"/>
                <w:szCs w:val="18"/>
              </w:rPr>
              <w:t xml:space="preserve"> in English</w:t>
            </w:r>
          </w:p>
        </w:tc>
      </w:tr>
      <w:tr w:rsidR="00742F4D" w:rsidRPr="000675D6" w14:paraId="326427BD" w14:textId="77777777" w:rsidTr="005016E3">
        <w:trPr>
          <w:trHeight w:val="11339"/>
          <w:jc w:val="center"/>
        </w:trPr>
        <w:tc>
          <w:tcPr>
            <w:tcW w:w="10326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62B9D" w14:textId="37B6C729" w:rsidR="005016E3" w:rsidRPr="000675D6" w:rsidRDefault="001E7EF1" w:rsidP="001E7EF1">
            <w:pPr>
              <w:autoSpaceDE w:val="0"/>
              <w:autoSpaceDN w:val="0"/>
              <w:snapToGrid w:val="0"/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20"/>
                <w:szCs w:val="18"/>
              </w:rPr>
              <w:t xml:space="preserve"> </w:t>
            </w:r>
          </w:p>
        </w:tc>
      </w:tr>
    </w:tbl>
    <w:p w14:paraId="47554152" w14:textId="77777777" w:rsidR="00505135" w:rsidRDefault="00505135" w:rsidP="004F4495">
      <w:pPr>
        <w:spacing w:line="300" w:lineRule="exact"/>
        <w:rPr>
          <w:rFonts w:ascii="Meiryo UI" w:eastAsia="Meiryo UI" w:hAnsi="Meiryo UI"/>
        </w:rPr>
      </w:pPr>
    </w:p>
    <w:p w14:paraId="2CB7C174" w14:textId="77777777" w:rsidR="00EF5EBB" w:rsidRDefault="00EF5EBB" w:rsidP="004F4495">
      <w:pPr>
        <w:spacing w:line="300" w:lineRule="exact"/>
        <w:rPr>
          <w:rFonts w:ascii="Meiryo UI" w:eastAsia="Meiryo UI" w:hAnsi="Meiryo UI"/>
        </w:rPr>
      </w:pPr>
    </w:p>
    <w:p w14:paraId="208550BD" w14:textId="77777777" w:rsidR="00EF5EBB" w:rsidRPr="000675D6" w:rsidRDefault="00EF5EBB" w:rsidP="004F4495">
      <w:pPr>
        <w:spacing w:line="300" w:lineRule="exact"/>
        <w:rPr>
          <w:rFonts w:ascii="Meiryo UI" w:eastAsia="Meiryo UI" w:hAnsi="Meiryo UI"/>
        </w:rPr>
      </w:pPr>
    </w:p>
    <w:sectPr w:rsidR="00EF5EBB" w:rsidRPr="000675D6" w:rsidSect="00C620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E9AA" w14:textId="77777777" w:rsidR="003F05B4" w:rsidRDefault="003F05B4" w:rsidP="00505135">
      <w:r>
        <w:separator/>
      </w:r>
    </w:p>
  </w:endnote>
  <w:endnote w:type="continuationSeparator" w:id="0">
    <w:p w14:paraId="1B19A188" w14:textId="77777777" w:rsidR="003F05B4" w:rsidRDefault="003F05B4" w:rsidP="0050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3515" w14:textId="77777777" w:rsidR="003F05B4" w:rsidRDefault="003F05B4" w:rsidP="00505135">
      <w:r>
        <w:separator/>
      </w:r>
    </w:p>
  </w:footnote>
  <w:footnote w:type="continuationSeparator" w:id="0">
    <w:p w14:paraId="56629A32" w14:textId="77777777" w:rsidR="003F05B4" w:rsidRDefault="003F05B4" w:rsidP="0050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D6"/>
    <w:rsid w:val="000675D6"/>
    <w:rsid w:val="00172D6B"/>
    <w:rsid w:val="001E7EF1"/>
    <w:rsid w:val="002764F8"/>
    <w:rsid w:val="00345886"/>
    <w:rsid w:val="003F05B4"/>
    <w:rsid w:val="004279DC"/>
    <w:rsid w:val="00447A73"/>
    <w:rsid w:val="004D7D04"/>
    <w:rsid w:val="004D7F5B"/>
    <w:rsid w:val="004F4495"/>
    <w:rsid w:val="005016E3"/>
    <w:rsid w:val="00505135"/>
    <w:rsid w:val="00562D74"/>
    <w:rsid w:val="0058793D"/>
    <w:rsid w:val="0061508D"/>
    <w:rsid w:val="006553E5"/>
    <w:rsid w:val="006E1284"/>
    <w:rsid w:val="006F443F"/>
    <w:rsid w:val="00712C1C"/>
    <w:rsid w:val="00742F4D"/>
    <w:rsid w:val="00744587"/>
    <w:rsid w:val="008010A5"/>
    <w:rsid w:val="0090631D"/>
    <w:rsid w:val="00B07953"/>
    <w:rsid w:val="00B954B3"/>
    <w:rsid w:val="00C62076"/>
    <w:rsid w:val="00CF2095"/>
    <w:rsid w:val="00D919DD"/>
    <w:rsid w:val="00EB7616"/>
    <w:rsid w:val="00ED1CAA"/>
    <w:rsid w:val="00EF5EBB"/>
    <w:rsid w:val="00F06869"/>
    <w:rsid w:val="00F2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E0719"/>
  <w15:docId w15:val="{4A34FCAC-E397-504C-862B-01350F5F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675D6"/>
    <w:pPr>
      <w:jc w:val="left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3">
    <w:name w:val="header"/>
    <w:basedOn w:val="a"/>
    <w:link w:val="a4"/>
    <w:uiPriority w:val="99"/>
    <w:unhideWhenUsed/>
    <w:rsid w:val="00505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135"/>
  </w:style>
  <w:style w:type="paragraph" w:styleId="a5">
    <w:name w:val="footer"/>
    <w:basedOn w:val="a"/>
    <w:link w:val="a6"/>
    <w:uiPriority w:val="99"/>
    <w:unhideWhenUsed/>
    <w:rsid w:val="00505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chiharu.tada</cp:lastModifiedBy>
  <cp:revision>3</cp:revision>
  <dcterms:created xsi:type="dcterms:W3CDTF">2021-06-14T01:45:00Z</dcterms:created>
  <dcterms:modified xsi:type="dcterms:W3CDTF">2021-06-14T04:08:00Z</dcterms:modified>
</cp:coreProperties>
</file>