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9AB9" w14:textId="77777777" w:rsidR="000675D6" w:rsidRDefault="000675D6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675D6">
        <w:rPr>
          <w:rFonts w:ascii="Meiryo UI" w:eastAsia="Meiryo UI" w:hAnsi="Meiryo UI"/>
          <w:b/>
          <w:bCs/>
          <w:spacing w:val="-2"/>
          <w:sz w:val="28"/>
          <w:szCs w:val="28"/>
        </w:rPr>
        <w:t>C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urric</w:t>
      </w:r>
      <w:r w:rsidRPr="000675D6">
        <w:rPr>
          <w:rFonts w:ascii="Meiryo UI" w:eastAsia="Meiryo UI" w:hAnsi="Meiryo UI"/>
          <w:b/>
          <w:bCs/>
          <w:spacing w:val="-3"/>
          <w:sz w:val="28"/>
          <w:szCs w:val="28"/>
        </w:rPr>
        <w:t>u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lum</w:t>
      </w:r>
      <w:r w:rsidRPr="000675D6">
        <w:rPr>
          <w:rFonts w:ascii="Meiryo UI" w:eastAsia="Meiryo UI" w:hAnsi="Meiryo UI"/>
          <w:b/>
          <w:bCs/>
          <w:spacing w:val="-8"/>
          <w:sz w:val="28"/>
          <w:szCs w:val="28"/>
        </w:rPr>
        <w:t xml:space="preserve"> </w:t>
      </w:r>
      <w:r w:rsidRPr="000675D6">
        <w:rPr>
          <w:rFonts w:ascii="Meiryo UI" w:eastAsia="Meiryo UI" w:hAnsi="Meiryo UI"/>
          <w:b/>
          <w:bCs/>
          <w:spacing w:val="-11"/>
          <w:sz w:val="28"/>
          <w:szCs w:val="28"/>
        </w:rPr>
        <w:t>V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it</w:t>
      </w:r>
      <w:r w:rsidRPr="000675D6">
        <w:rPr>
          <w:rFonts w:ascii="Meiryo UI" w:eastAsia="Meiryo UI" w:hAnsi="Meiryo UI"/>
          <w:b/>
          <w:bCs/>
          <w:spacing w:val="1"/>
          <w:sz w:val="28"/>
          <w:szCs w:val="28"/>
        </w:rPr>
        <w:t>a</w:t>
      </w:r>
      <w:r w:rsidRPr="000675D6">
        <w:rPr>
          <w:rFonts w:ascii="Meiryo UI" w:eastAsia="Meiryo UI" w:hAnsi="Meiryo UI"/>
          <w:b/>
          <w:bCs/>
          <w:sz w:val="28"/>
          <w:szCs w:val="28"/>
        </w:rPr>
        <w:t>e</w:t>
      </w:r>
    </w:p>
    <w:p w14:paraId="42CB7F20" w14:textId="77777777" w:rsidR="00E645AB" w:rsidRDefault="00E645AB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z w:val="28"/>
          <w:szCs w:val="28"/>
        </w:rPr>
      </w:pPr>
    </w:p>
    <w:p w14:paraId="13D8D940" w14:textId="77777777" w:rsidR="000675D6" w:rsidRPr="000675D6" w:rsidRDefault="000675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</w:rPr>
      </w:pPr>
      <w:r w:rsidRPr="000675D6">
        <w:rPr>
          <w:rFonts w:ascii="Meiryo UI" w:eastAsia="Meiryo UI" w:hAnsi="Meiryo UI"/>
          <w:b/>
        </w:rPr>
        <w:t>P</w:t>
      </w:r>
      <w:r w:rsidRPr="000675D6">
        <w:rPr>
          <w:rFonts w:ascii="Meiryo UI" w:eastAsia="Meiryo UI" w:hAnsi="Meiryo UI" w:hint="eastAsia"/>
          <w:b/>
        </w:rPr>
        <w:t>ersonal information</w:t>
      </w:r>
      <w:r w:rsidR="00F156D6">
        <w:rPr>
          <w:rFonts w:ascii="Meiryo UI" w:eastAsia="Meiryo UI" w:hAnsi="Meiryo UI" w:hint="eastAsia"/>
          <w:b/>
        </w:rPr>
        <w:t>：個人情報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5095"/>
        <w:gridCol w:w="2269"/>
      </w:tblGrid>
      <w:tr w:rsidR="00612015" w:rsidRPr="000675D6" w14:paraId="52EFB7BC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11331F0" w14:textId="77777777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675D6">
              <w:rPr>
                <w:rFonts w:ascii="Meiryo UI" w:eastAsia="Meiryo UI" w:hAnsi="Meiryo UI"/>
                <w:sz w:val="18"/>
                <w:szCs w:val="18"/>
              </w:rPr>
              <w:t>N</w:t>
            </w:r>
            <w:r w:rsidRPr="000675D6">
              <w:rPr>
                <w:rFonts w:ascii="Meiryo UI" w:eastAsia="Meiryo UI" w:hAnsi="Meiryo UI"/>
                <w:spacing w:val="2"/>
                <w:sz w:val="18"/>
                <w:szCs w:val="18"/>
              </w:rPr>
              <w:t>a</w:t>
            </w:r>
            <w:r w:rsidRPr="000675D6">
              <w:rPr>
                <w:rFonts w:ascii="Meiryo UI" w:eastAsia="Meiryo UI" w:hAnsi="Meiryo UI"/>
                <w:spacing w:val="-5"/>
                <w:sz w:val="18"/>
                <w:szCs w:val="18"/>
              </w:rPr>
              <w:t>m</w:t>
            </w:r>
            <w:r w:rsidRPr="000675D6">
              <w:rPr>
                <w:rFonts w:ascii="Meiryo UI" w:eastAsia="Meiryo UI" w:hAnsi="Meiryo UI"/>
                <w:sz w:val="18"/>
                <w:szCs w:val="18"/>
              </w:rPr>
              <w:t>e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（名前）</w:t>
            </w:r>
          </w:p>
        </w:tc>
        <w:tc>
          <w:tcPr>
            <w:tcW w:w="5095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86F74D1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6E14B58" w14:textId="77777777" w:rsidR="00612015" w:rsidRDefault="00612015" w:rsidP="006150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 w:val="14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6"/>
              </w:rPr>
              <w:t>※お写真を添付してください。</w:t>
            </w:r>
          </w:p>
          <w:p w14:paraId="4359466E" w14:textId="0593E2C6" w:rsidR="00612015" w:rsidRPr="0061508D" w:rsidRDefault="00612015" w:rsidP="00234ED9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12015" w:rsidRPr="000675D6" w14:paraId="3AD331A7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16895F7" w14:textId="77777777" w:rsidR="00612015" w:rsidRPr="000675D6" w:rsidRDefault="00612015" w:rsidP="00B32810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E44EA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Affiliation</w:t>
            </w:r>
            <w:r w:rsidRPr="000675D6"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name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所属先名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44E096F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0CCC5F6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00511E81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4C60F3B" w14:textId="77777777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E44EA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Telephone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　</w:t>
            </w:r>
            <w:r w:rsidRPr="000675D6">
              <w:rPr>
                <w:rFonts w:ascii="Meiryo UI" w:eastAsia="Meiryo UI" w:hAnsi="Meiryo UI"/>
                <w:sz w:val="18"/>
                <w:szCs w:val="18"/>
                <w:lang w:eastAsia="ja-JP"/>
              </w:rPr>
              <w:t>(</w:t>
            </w: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電話)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D433702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A202C5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4102B71F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3C20AEE" w14:textId="77777777" w:rsidR="00612015" w:rsidRPr="000675D6" w:rsidRDefault="00612015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Email（メールアドレス）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62A34D6" w14:textId="77777777" w:rsidR="00612015" w:rsidRPr="000675D6" w:rsidRDefault="00612015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39D08F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12015" w:rsidRPr="000675D6" w14:paraId="7C21D3E1" w14:textId="77777777" w:rsidTr="00D775EC">
        <w:trPr>
          <w:trHeight w:val="469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10B480" w14:textId="77777777" w:rsidR="00612015" w:rsidRPr="00234ED9" w:rsidRDefault="00612015" w:rsidP="00234ED9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JSMO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member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 xml:space="preserve"> ID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2" w:space="0" w:color="auto"/>
            </w:tcBorders>
            <w:vAlign w:val="center"/>
          </w:tcPr>
          <w:p w14:paraId="33E98A9C" w14:textId="77777777" w:rsidR="00612015" w:rsidRPr="00D060D5" w:rsidRDefault="00612015" w:rsidP="00234ED9">
            <w:pPr>
              <w:autoSpaceDE w:val="0"/>
              <w:autoSpaceDN w:val="0"/>
              <w:snapToGrid w:val="0"/>
              <w:spacing w:line="300" w:lineRule="exact"/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ID:○○-○○○○</w:t>
            </w:r>
          </w:p>
        </w:tc>
        <w:tc>
          <w:tcPr>
            <w:tcW w:w="2269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7631B" w14:textId="77777777" w:rsidR="00612015" w:rsidRPr="000675D6" w:rsidRDefault="00612015" w:rsidP="0061508D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F5F31EB" w14:textId="77777777" w:rsidR="00C62076" w:rsidRP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720ACDB9" w14:textId="77777777" w:rsidR="000675D6" w:rsidRPr="004D7D04" w:rsidRDefault="000675D6" w:rsidP="00C62076">
      <w:pPr>
        <w:spacing w:line="300" w:lineRule="exact"/>
        <w:rPr>
          <w:rFonts w:ascii="Meiryo UI" w:eastAsia="Meiryo UI" w:hAnsi="Meiryo UI"/>
          <w:b/>
          <w:sz w:val="16"/>
          <w:szCs w:val="16"/>
        </w:rPr>
      </w:pPr>
      <w:r w:rsidRPr="000675D6">
        <w:rPr>
          <w:rFonts w:ascii="Meiryo UI" w:eastAsia="Meiryo UI" w:hAnsi="Meiryo UI" w:hint="eastAsia"/>
          <w:b/>
        </w:rPr>
        <w:t xml:space="preserve">Work Experience　</w:t>
      </w:r>
      <w:r w:rsidRPr="004D7D04">
        <w:rPr>
          <w:rFonts w:ascii="Meiryo UI" w:eastAsia="Meiryo UI" w:hAnsi="Meiryo UI"/>
          <w:b/>
          <w:sz w:val="16"/>
          <w:szCs w:val="16"/>
        </w:rPr>
        <w:t>(in the recent 5 years)</w:t>
      </w:r>
      <w:r w:rsidR="00F156D6">
        <w:rPr>
          <w:rFonts w:ascii="Meiryo UI" w:eastAsia="Meiryo UI" w:hAnsi="Meiryo UI" w:hint="eastAsia"/>
          <w:b/>
          <w:sz w:val="16"/>
          <w:szCs w:val="16"/>
        </w:rPr>
        <w:t xml:space="preserve">　</w:t>
      </w:r>
      <w:r w:rsidR="00F156D6" w:rsidRPr="00F156D6">
        <w:rPr>
          <w:rFonts w:ascii="Meiryo UI" w:eastAsia="Meiryo UI" w:hAnsi="Meiryo UI" w:hint="eastAsia"/>
          <w:b/>
        </w:rPr>
        <w:t xml:space="preserve"> </w:t>
      </w:r>
      <w:r w:rsidR="00F156D6">
        <w:rPr>
          <w:rFonts w:ascii="Meiryo UI" w:eastAsia="Meiryo UI" w:hAnsi="Meiryo UI" w:hint="eastAsia"/>
          <w:b/>
        </w:rPr>
        <w:t>：過去5年間の職歴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0675D6" w:rsidRPr="000675D6" w14:paraId="66F095C9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3832BBE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A31E379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175FC0F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6AF3189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A0C35B9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07D7600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6539D0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0BCA7C8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0C8992E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24CFBD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7427B86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437BA67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4D49B5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B58AED3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1D5E44D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8F6F4E1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51D586C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462CB1C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5A4393C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483495C7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0E5757F1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D16C683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6DCA8B85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47D76B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7D57E4F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45B7AA8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E7FE0B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C3F4135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1B59773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1AFF3B3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ADD4A7D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67F6E1C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6B8C6EE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624F776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336571D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2B94D0A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9B478AB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B861AA7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4A48957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9CD4057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22A1CED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F94EBA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7358EE6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CB7BB30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71017F72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F21C0AF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14:paraId="3CE9D0F1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26CDCB10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18326B5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7F70D5FA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5FE3C46B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FF3E660" w14:textId="77777777" w:rsid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Name and address of employer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0AD9C83F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1C56ABED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FF32B2A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Type of business or sector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6ECBD27B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0675D6" w:rsidRPr="000675D6" w14:paraId="4D63D0BC" w14:textId="77777777" w:rsidTr="00D775EC">
        <w:trPr>
          <w:trHeight w:val="310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40E64A9" w14:textId="77777777" w:rsidR="000675D6" w:rsidRPr="000675D6" w:rsidRDefault="000675D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Occupation or position held</w:t>
            </w: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7387EC2" w14:textId="77777777" w:rsidR="000675D6" w:rsidRPr="000675D6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</w:tbl>
    <w:p w14:paraId="094BAAAB" w14:textId="77777777" w:rsid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p w14:paraId="36DF2AF4" w14:textId="77777777" w:rsidR="004D7D04" w:rsidRPr="00F156D6" w:rsidRDefault="004D4C99" w:rsidP="00C62076">
      <w:pPr>
        <w:spacing w:line="300" w:lineRule="exact"/>
        <w:rPr>
          <w:rFonts w:ascii="Meiryo UI" w:eastAsia="Meiryo UI" w:hAnsi="Meiryo UI"/>
          <w:b/>
          <w:sz w:val="16"/>
        </w:rPr>
      </w:pPr>
      <w:r>
        <w:rPr>
          <w:rFonts w:ascii="Meiryo UI" w:eastAsia="Meiryo UI" w:hAnsi="Meiryo UI"/>
          <w:b/>
        </w:rPr>
        <w:t>Medical education</w:t>
      </w:r>
      <w:r w:rsidR="00131654">
        <w:rPr>
          <w:rFonts w:ascii="Meiryo UI" w:eastAsia="Meiryo UI" w:hAnsi="Meiryo UI"/>
          <w:b/>
        </w:rPr>
        <w:t>/ specialization/ training</w:t>
      </w:r>
      <w:r w:rsidR="00F156D6">
        <w:rPr>
          <w:rFonts w:ascii="Meiryo UI" w:eastAsia="Meiryo UI" w:hAnsi="Meiryo UI"/>
          <w:b/>
        </w:rPr>
        <w:t xml:space="preserve"> </w:t>
      </w:r>
      <w:r w:rsidR="00F156D6">
        <w:rPr>
          <w:rFonts w:ascii="Meiryo UI" w:eastAsia="Meiryo UI" w:hAnsi="Meiryo UI" w:hint="eastAsia"/>
          <w:b/>
        </w:rPr>
        <w:t>：</w:t>
      </w:r>
      <w:r w:rsidR="004C1D20">
        <w:rPr>
          <w:rFonts w:ascii="Meiryo UI" w:eastAsia="Meiryo UI" w:hAnsi="Meiryo UI" w:hint="eastAsia"/>
          <w:b/>
        </w:rPr>
        <w:t>学歴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4D7D04" w:rsidRPr="000675D6" w14:paraId="56787960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A7F9B66" w14:textId="77777777" w:rsidR="004D7D04" w:rsidRPr="000675D6" w:rsidRDefault="004D7D04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Dates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from-to</w:t>
            </w:r>
            <w:r>
              <w:rPr>
                <w:rFonts w:ascii="Meiryo UI" w:eastAsia="Meiryo UI" w:hAnsi="Meiryo UI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36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C7959D7" w14:textId="77777777" w:rsidR="004D7D04" w:rsidRPr="004D7F5B" w:rsidRDefault="004D7D04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0675D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4D7F5B" w:rsidRPr="0058793D">
              <w:rPr>
                <w:rFonts w:ascii="Meiryo UI" w:eastAsia="Meiryo UI" w:hAnsi="Meiryo UI"/>
                <w:sz w:val="18"/>
                <w:szCs w:val="18"/>
              </w:rPr>
              <w:t>Name of un</w:t>
            </w:r>
            <w:r w:rsidR="004D4C99">
              <w:rPr>
                <w:rFonts w:ascii="Meiryo UI" w:eastAsia="Meiryo UI" w:hAnsi="Meiryo UI"/>
                <w:sz w:val="18"/>
                <w:szCs w:val="18"/>
              </w:rPr>
              <w:t xml:space="preserve">iversity/ institute, position, </w:t>
            </w:r>
            <w:r w:rsidR="004D4C99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="004D7F5B" w:rsidRPr="0058793D">
              <w:rPr>
                <w:rFonts w:ascii="Meiryo UI" w:eastAsia="Meiryo UI" w:hAnsi="Meiryo UI"/>
                <w:sz w:val="18"/>
                <w:szCs w:val="18"/>
              </w:rPr>
              <w:t>erm</w:t>
            </w:r>
          </w:p>
        </w:tc>
      </w:tr>
      <w:tr w:rsidR="004D7D04" w:rsidRPr="000675D6" w14:paraId="6205CA19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43D8" w14:textId="77777777" w:rsidR="004D7D04" w:rsidRPr="000675D6" w:rsidRDefault="004D7D04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1E98ABDC" w14:textId="77777777" w:rsidR="004D7D04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C62076" w:rsidRPr="000675D6" w14:paraId="534A9EC8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6FD3F" w14:textId="77777777" w:rsidR="00C62076" w:rsidRPr="000675D6" w:rsidRDefault="00C6207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59CE1D65" w14:textId="77777777" w:rsidR="00C62076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32810" w:rsidRPr="000675D6" w14:paraId="7581ABBC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A387E" w14:textId="77777777" w:rsidR="00B32810" w:rsidRPr="000675D6" w:rsidRDefault="00B32810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31631CF" w14:textId="77777777" w:rsidR="00B32810" w:rsidRPr="004D4C99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32810" w:rsidRPr="000675D6" w14:paraId="272FE6BA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64DD3" w14:textId="77777777" w:rsidR="00B32810" w:rsidRPr="000675D6" w:rsidRDefault="00B32810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29045B50" w14:textId="77777777" w:rsidR="00B32810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064797" w:rsidRPr="000675D6" w14:paraId="7B65A357" w14:textId="77777777" w:rsidTr="004D4C99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33F2A" w14:textId="77777777" w:rsidR="00064797" w:rsidRPr="000675D6" w:rsidRDefault="00064797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14:paraId="3E8B270B" w14:textId="77777777" w:rsidR="00064797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C62076" w:rsidRPr="000675D6" w14:paraId="39392D3F" w14:textId="77777777" w:rsidTr="004D4C99">
        <w:trPr>
          <w:trHeight w:val="30"/>
          <w:jc w:val="center"/>
        </w:trPr>
        <w:tc>
          <w:tcPr>
            <w:tcW w:w="29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38325A" w14:textId="77777777" w:rsidR="00C62076" w:rsidRPr="000675D6" w:rsidRDefault="00C62076" w:rsidP="00C62076">
            <w:pPr>
              <w:pStyle w:val="TableParagraph"/>
              <w:spacing w:line="3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  <w:tc>
          <w:tcPr>
            <w:tcW w:w="7364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7F04FFB" w14:textId="77777777" w:rsidR="00C62076" w:rsidRPr="000675D6" w:rsidRDefault="00E645AB" w:rsidP="00C62076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</w:tbl>
    <w:p w14:paraId="6189944A" w14:textId="77777777" w:rsidR="008E44EA" w:rsidRDefault="008E44EA" w:rsidP="004F4495">
      <w:pPr>
        <w:spacing w:line="300" w:lineRule="exact"/>
        <w:rPr>
          <w:rFonts w:ascii="Meiryo UI" w:eastAsia="Meiryo UI" w:hAnsi="Meiryo UI"/>
          <w:b/>
        </w:rPr>
      </w:pPr>
    </w:p>
    <w:p w14:paraId="770A3638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5DCEF37C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675FC0AC" w14:textId="77777777" w:rsidR="00D775EC" w:rsidRDefault="00D775EC" w:rsidP="004F4495">
      <w:pPr>
        <w:spacing w:line="300" w:lineRule="exact"/>
        <w:rPr>
          <w:rFonts w:ascii="Meiryo UI" w:eastAsia="Meiryo UI" w:hAnsi="Meiryo UI"/>
          <w:b/>
        </w:rPr>
      </w:pPr>
    </w:p>
    <w:p w14:paraId="780DB229" w14:textId="77777777" w:rsidR="005E446E" w:rsidRPr="005E446E" w:rsidRDefault="005E446E" w:rsidP="00B329F5">
      <w:pPr>
        <w:spacing w:line="300" w:lineRule="exact"/>
        <w:rPr>
          <w:rFonts w:ascii="Meiryo UI" w:eastAsia="Meiryo UI" w:hAnsi="Meiryo UI" w:hint="eastAsia"/>
        </w:rPr>
      </w:pPr>
    </w:p>
    <w:sectPr w:rsidR="005E446E" w:rsidRPr="005E446E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533E" w14:textId="77777777" w:rsidR="00E44707" w:rsidRDefault="00E44707" w:rsidP="008167E0">
      <w:r>
        <w:separator/>
      </w:r>
    </w:p>
  </w:endnote>
  <w:endnote w:type="continuationSeparator" w:id="0">
    <w:p w14:paraId="54E556A1" w14:textId="77777777" w:rsidR="00E44707" w:rsidRDefault="00E44707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BA5D3" w14:textId="77777777" w:rsidR="00E44707" w:rsidRDefault="00E44707" w:rsidP="008167E0">
      <w:r>
        <w:separator/>
      </w:r>
    </w:p>
  </w:footnote>
  <w:footnote w:type="continuationSeparator" w:id="0">
    <w:p w14:paraId="25DD1AA9" w14:textId="77777777" w:rsidR="00E44707" w:rsidRDefault="00E44707" w:rsidP="0081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6"/>
    <w:rsid w:val="00064797"/>
    <w:rsid w:val="00065B63"/>
    <w:rsid w:val="000675D6"/>
    <w:rsid w:val="00067FD9"/>
    <w:rsid w:val="00072FDB"/>
    <w:rsid w:val="00077EEB"/>
    <w:rsid w:val="00116362"/>
    <w:rsid w:val="00131654"/>
    <w:rsid w:val="0023393C"/>
    <w:rsid w:val="00234ED9"/>
    <w:rsid w:val="00275E67"/>
    <w:rsid w:val="002E7838"/>
    <w:rsid w:val="00341FE9"/>
    <w:rsid w:val="0036018E"/>
    <w:rsid w:val="00390786"/>
    <w:rsid w:val="00447A73"/>
    <w:rsid w:val="004C1D20"/>
    <w:rsid w:val="004D4C99"/>
    <w:rsid w:val="004D7D04"/>
    <w:rsid w:val="004D7F5B"/>
    <w:rsid w:val="004F4495"/>
    <w:rsid w:val="00577BE7"/>
    <w:rsid w:val="0058793D"/>
    <w:rsid w:val="005B0F0C"/>
    <w:rsid w:val="005B4BBF"/>
    <w:rsid w:val="005E446E"/>
    <w:rsid w:val="00612015"/>
    <w:rsid w:val="0061508D"/>
    <w:rsid w:val="006970EB"/>
    <w:rsid w:val="00763616"/>
    <w:rsid w:val="007F684A"/>
    <w:rsid w:val="008010A5"/>
    <w:rsid w:val="008167E0"/>
    <w:rsid w:val="00891DDE"/>
    <w:rsid w:val="008E44EA"/>
    <w:rsid w:val="00995389"/>
    <w:rsid w:val="009A7C49"/>
    <w:rsid w:val="00A6633D"/>
    <w:rsid w:val="00B020C2"/>
    <w:rsid w:val="00B32810"/>
    <w:rsid w:val="00B329F5"/>
    <w:rsid w:val="00BD2B87"/>
    <w:rsid w:val="00C62076"/>
    <w:rsid w:val="00CE64B5"/>
    <w:rsid w:val="00D060D5"/>
    <w:rsid w:val="00D775EC"/>
    <w:rsid w:val="00D919DD"/>
    <w:rsid w:val="00E44707"/>
    <w:rsid w:val="00E645AB"/>
    <w:rsid w:val="00E95022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4A6B07"/>
  <w15:docId w15:val="{5F814ADC-FF6D-48FE-95CF-2F6E610B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5B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5B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5B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5B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5B63"/>
    <w:rPr>
      <w:b/>
      <w:bCs/>
    </w:rPr>
  </w:style>
  <w:style w:type="paragraph" w:styleId="af">
    <w:name w:val="Revision"/>
    <w:hidden/>
    <w:uiPriority w:val="99"/>
    <w:semiHidden/>
    <w:rsid w:val="0069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68BB-1DC3-4B07-B10A-9E918834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chisato.igari</cp:lastModifiedBy>
  <cp:revision>6</cp:revision>
  <dcterms:created xsi:type="dcterms:W3CDTF">2018-08-13T03:58:00Z</dcterms:created>
  <dcterms:modified xsi:type="dcterms:W3CDTF">2024-07-11T07:03:00Z</dcterms:modified>
</cp:coreProperties>
</file>